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38" w:rsidP="70B1589E" w:rsidRDefault="00503B88" w14:paraId="7A458352" w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0B1589E">
        <w:rPr>
          <w:rFonts w:ascii="Times New Roman" w:hAnsi="Times New Roman" w:eastAsia="Times New Roman" w:cs="Times New Roman"/>
          <w:b/>
          <w:bCs/>
          <w:sz w:val="28"/>
          <w:szCs w:val="28"/>
        </w:rPr>
        <w:t>BOARD OF DIRECTOR MINUTES</w:t>
      </w:r>
    </w:p>
    <w:p w:rsidR="00F75038" w:rsidRDefault="00B01FDF" w14:paraId="00000001" w14:textId="10B76A15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June 26</w:t>
      </w:r>
      <w:r w:rsidR="00503B88">
        <w:rPr>
          <w:rFonts w:ascii="Times New Roman" w:hAnsi="Times New Roman" w:eastAsia="Times New Roman" w:cs="Times New Roman"/>
          <w:sz w:val="28"/>
          <w:szCs w:val="28"/>
        </w:rPr>
        <w:t>, 2020 Special Meeting</w:t>
      </w:r>
    </w:p>
    <w:p w:rsidR="00F75038" w:rsidRDefault="00F75038" w14:paraId="00000002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F75038" w:rsidRDefault="00503B88" w14:paraId="00000003" w14:textId="70A863E7"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Welcome and Call to Order: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 NMA Board meeting was called to order by Board Chair, Bridget </w:t>
      </w:r>
      <w:r w:rsidRPr="00845CAA">
        <w:rPr>
          <w:rFonts w:ascii="Times New Roman" w:hAnsi="Times New Roman" w:eastAsia="Times New Roman" w:cs="Times New Roman"/>
          <w:sz w:val="24"/>
          <w:szCs w:val="24"/>
        </w:rPr>
        <w:t xml:space="preserve">Mealman at </w:t>
      </w:r>
      <w:r w:rsidRPr="00845CAA" w:rsidR="009D4270">
        <w:rPr>
          <w:rFonts w:ascii="Times New Roman" w:hAnsi="Times New Roman" w:eastAsia="Times New Roman" w:cs="Times New Roman"/>
          <w:sz w:val="24"/>
          <w:szCs w:val="24"/>
        </w:rPr>
        <w:t>4:01</w:t>
      </w:r>
      <w:r w:rsidRPr="00845CAA">
        <w:rPr>
          <w:rFonts w:ascii="Times New Roman" w:hAnsi="Times New Roman" w:eastAsia="Times New Roman" w:cs="Times New Roman"/>
          <w:sz w:val="24"/>
          <w:szCs w:val="24"/>
        </w:rPr>
        <w:t>pm.</w:t>
      </w:r>
    </w:p>
    <w:p w:rsidR="00F75038" w:rsidP="36F7F012" w:rsidRDefault="00503B88" w14:paraId="00000004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845CAA" w:rsidR="00F75038" w:rsidRDefault="00503B88" w14:paraId="00000005" w14:textId="77777777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Board 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  <w:u w:val="single"/>
        </w:rPr>
        <w:t>Members: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 Chonburi Lee, Terence Jones, Kinley Vang, Bridget Mealman, Janie Yang</w:t>
      </w:r>
    </w:p>
    <w:p w:rsidRPr="00845CAA" w:rsidR="00F75038" w:rsidRDefault="00503B88" w14:paraId="00000006" w14:textId="77777777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  <w:u w:val="single"/>
        </w:rPr>
        <w:t>Ex-Officio: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 Bao Vang</w:t>
      </w:r>
    </w:p>
    <w:p w:rsidR="00F75038" w:rsidRDefault="10D74712" w14:paraId="00000007" w14:textId="6451ACCF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10D74712">
        <w:rPr>
          <w:rFonts w:ascii="Times New Roman" w:hAnsi="Times New Roman" w:eastAsia="Times New Roman" w:cs="Times New Roman"/>
          <w:sz w:val="24"/>
          <w:szCs w:val="24"/>
          <w:u w:val="single"/>
        </w:rPr>
        <w:t>Guests: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 xml:space="preserve"> none</w:t>
      </w:r>
    </w:p>
    <w:p w:rsidR="10D74712" w:rsidP="10D74712" w:rsidRDefault="10D74712" w14:paraId="1655EF48" w14:textId="2BFB3E0E">
      <w:pPr>
        <w:spacing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</w:p>
    <w:p w:rsidR="00F75038" w:rsidRDefault="00503B88" w14:paraId="00000009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  <w:highlight w:val="white"/>
          <w:u w:val="single"/>
        </w:rPr>
        <w:t>Board Virtual Meeting Expectations: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  <w:highlight w:val="white"/>
        </w:rPr>
        <w:t xml:space="preserve"> Bridget Mealman went over virtual meeting expectations and ensured all board members could hear each other.</w:t>
      </w:r>
    </w:p>
    <w:p w:rsidR="00F75038" w:rsidRDefault="00F75038" w14:paraId="0000000A" w14:textId="77777777">
      <w:pPr>
        <w:spacing w:after="0"/>
        <w:ind w:left="2160" w:hanging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75038" w:rsidRDefault="00503B88" w14:paraId="0000000B" w14:textId="77777777"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Review Special Meeting Agenda</w:t>
      </w:r>
    </w:p>
    <w:p w:rsidRPr="00845CAA" w:rsidR="00F75038" w:rsidRDefault="00503B88" w14:paraId="0000000C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The Board of Directors reviewed the 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special meeting agenda. </w:t>
      </w:r>
    </w:p>
    <w:p w:rsidRPr="00845CAA" w:rsidR="00F75038" w:rsidRDefault="00503B88" w14:paraId="0000000D" w14:textId="00287CA9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Motion to approve the agenda was made by </w:t>
      </w:r>
      <w:r w:rsidRPr="36F7F012" w:rsidR="009D4270">
        <w:rPr>
          <w:rFonts w:ascii="Times New Roman" w:hAnsi="Times New Roman" w:eastAsia="Times New Roman" w:cs="Times New Roman"/>
          <w:sz w:val="24"/>
          <w:szCs w:val="24"/>
        </w:rPr>
        <w:t>C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>honburi Lee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and seconded by </w:t>
      </w:r>
      <w:r w:rsidRPr="36F7F012" w:rsidR="009D4270">
        <w:rPr>
          <w:rFonts w:ascii="Times New Roman" w:hAnsi="Times New Roman" w:eastAsia="Times New Roman" w:cs="Times New Roman"/>
          <w:sz w:val="24"/>
          <w:szCs w:val="24"/>
        </w:rPr>
        <w:t>Kinley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 xml:space="preserve"> Vang</w:t>
      </w:r>
    </w:p>
    <w:p w:rsidRPr="00845CAA" w:rsidR="00F75038" w:rsidRDefault="10D74712" w14:paraId="0000000E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Pr="00845CAA" w:rsidR="10D74712" w:rsidTr="10D74712" w14:paraId="07721171" w14:textId="77777777">
        <w:tc>
          <w:tcPr>
            <w:tcW w:w="1740" w:type="dxa"/>
          </w:tcPr>
          <w:p w:rsidRPr="00845CAA" w:rsidR="187FBE0E" w:rsidP="10D74712" w:rsidRDefault="187FBE0E" w14:paraId="4D4F71F0" w14:textId="1D4CDD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</w:tcPr>
          <w:p w:rsidRPr="00845CAA" w:rsidR="187FBE0E" w:rsidP="10D74712" w:rsidRDefault="187FBE0E" w14:paraId="03891CEA" w14:textId="655BD0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765D8295" w14:textId="77777777">
        <w:tc>
          <w:tcPr>
            <w:tcW w:w="1740" w:type="dxa"/>
          </w:tcPr>
          <w:p w:rsidRPr="00845CAA" w:rsidR="187FBE0E" w:rsidP="10D74712" w:rsidRDefault="187FBE0E" w14:paraId="689C708B" w14:textId="1F4103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</w:tcPr>
          <w:p w:rsidRPr="00845CAA" w:rsidR="187FBE0E" w:rsidP="10D74712" w:rsidRDefault="187FBE0E" w14:paraId="219BBA7B" w14:textId="0A627D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55BEDB49" w14:textId="77777777">
        <w:tc>
          <w:tcPr>
            <w:tcW w:w="1740" w:type="dxa"/>
          </w:tcPr>
          <w:p w:rsidRPr="00845CAA" w:rsidR="187FBE0E" w:rsidP="10D74712" w:rsidRDefault="187FBE0E" w14:paraId="495E1B01" w14:textId="1D2163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</w:tcPr>
          <w:p w:rsidRPr="00845CAA" w:rsidR="187FBE0E" w:rsidP="10D74712" w:rsidRDefault="187FBE0E" w14:paraId="58718861" w14:textId="113E3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5E9D53FB" w14:textId="77777777">
        <w:tc>
          <w:tcPr>
            <w:tcW w:w="1740" w:type="dxa"/>
          </w:tcPr>
          <w:p w:rsidRPr="00845CAA" w:rsidR="187FBE0E" w:rsidP="10D74712" w:rsidRDefault="187FBE0E" w14:paraId="6ECBBAFF" w14:textId="07720F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</w:tcPr>
          <w:p w:rsidRPr="00845CAA" w:rsidR="187FBE0E" w:rsidP="10D74712" w:rsidRDefault="187FBE0E" w14:paraId="4F4934F4" w14:textId="58FC1D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6BED41C1" w14:textId="77777777">
        <w:tc>
          <w:tcPr>
            <w:tcW w:w="1740" w:type="dxa"/>
          </w:tcPr>
          <w:p w:rsidRPr="00845CAA" w:rsidR="187FBE0E" w:rsidP="10D74712" w:rsidRDefault="187FBE0E" w14:paraId="4D9F33D8" w14:textId="30CD98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</w:tcPr>
          <w:p w:rsidRPr="00845CAA" w:rsidR="187FBE0E" w:rsidP="10D74712" w:rsidRDefault="187FBE0E" w14:paraId="770DE4EB" w14:textId="1A5166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w:rsidR="00F75038" w:rsidRDefault="00F75038" w14:paraId="00000019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F75038" w:rsidRDefault="10D74712" w14:paraId="0000001A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w:rsidR="00F75038" w:rsidRDefault="00F75038" w14:paraId="0000001B" w14:textId="77777777">
      <w:pPr>
        <w:spacing w:after="0"/>
        <w:ind w:left="1440" w:hanging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F75038" w:rsidP="36F7F012" w:rsidRDefault="00503B88" w14:paraId="0000001C" w14:textId="0C2650A0"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6F7F012" w:rsidR="5C0AB4A0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>Ch</w:t>
      </w:r>
      <w:r w:rsidRPr="36F7F012" w:rsidR="00B01FDF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>arter contract renewal</w:t>
      </w:r>
      <w:r w:rsidRPr="36F7F012" w:rsidR="187BE63C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 xml:space="preserve"> feedback from MDE</w:t>
      </w:r>
      <w:r w:rsidRPr="36F7F012" w:rsidR="00503B88">
        <w:rPr>
          <w:rFonts w:ascii="Times New Roman" w:hAnsi="Times New Roman" w:eastAsia="Times New Roman" w:cs="Times New Roman"/>
          <w:b w:val="1"/>
          <w:bCs w:val="1"/>
          <w:sz w:val="24"/>
          <w:szCs w:val="24"/>
          <w:highlight w:val="white"/>
        </w:rPr>
        <w:t xml:space="preserve">. </w:t>
      </w:r>
    </w:p>
    <w:p w:rsidRPr="00845CAA" w:rsidR="00F75038" w:rsidP="36F7F012" w:rsidRDefault="00503B88" w14:paraId="0000001D" w14:textId="0A2DCDC3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6F7F012" w:rsidR="53FE1849">
        <w:rPr>
          <w:rFonts w:ascii="Times New Roman" w:hAnsi="Times New Roman" w:eastAsia="Times New Roman" w:cs="Times New Roman"/>
          <w:sz w:val="24"/>
          <w:szCs w:val="24"/>
        </w:rPr>
        <w:t xml:space="preserve">The board reviewed the charter contract feedback from MDE and made the necessary </w:t>
      </w:r>
      <w:bookmarkStart w:name="_GoBack" w:id="0"/>
      <w:bookmarkEnd w:id="0"/>
      <w:r w:rsidRPr="36F7F012" w:rsidR="53FE1849">
        <w:rPr>
          <w:rFonts w:ascii="Times New Roman" w:hAnsi="Times New Roman" w:eastAsia="Times New Roman" w:cs="Times New Roman"/>
          <w:sz w:val="24"/>
          <w:szCs w:val="24"/>
        </w:rPr>
        <w:t>revision to the B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ylaws</w:t>
      </w:r>
      <w:r w:rsidRPr="36F7F012" w:rsidR="4BA39520">
        <w:rPr>
          <w:rFonts w:ascii="Times New Roman" w:hAnsi="Times New Roman" w:eastAsia="Times New Roman" w:cs="Times New Roman"/>
          <w:sz w:val="24"/>
          <w:szCs w:val="24"/>
        </w:rPr>
        <w:t xml:space="preserve"> and updated the enrollment policy as per the feedback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845CAA" w:rsidR="00F75038" w:rsidRDefault="009D4270" w14:paraId="0000001E" w14:textId="248C478C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9D4270">
        <w:rPr>
          <w:rFonts w:ascii="Times New Roman" w:hAnsi="Times New Roman" w:eastAsia="Times New Roman" w:cs="Times New Roman"/>
          <w:sz w:val="24"/>
          <w:szCs w:val="24"/>
        </w:rPr>
        <w:t>Ch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>onburi Lee</w:t>
      </w:r>
      <w:r w:rsidRPr="36F7F012" w:rsidR="009D4270">
        <w:rPr>
          <w:rFonts w:ascii="Times New Roman" w:hAnsi="Times New Roman" w:eastAsia="Times New Roman" w:cs="Times New Roman"/>
          <w:sz w:val="24"/>
          <w:szCs w:val="24"/>
        </w:rPr>
        <w:t xml:space="preserve"> motion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>ed</w:t>
      </w:r>
      <w:r w:rsidRPr="36F7F012" w:rsidR="009D4270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6F7F012" w:rsidR="009535B4">
        <w:rPr>
          <w:rFonts w:ascii="Times New Roman" w:hAnsi="Times New Roman" w:eastAsia="Times New Roman" w:cs="Times New Roman"/>
          <w:sz w:val="24"/>
          <w:szCs w:val="24"/>
        </w:rPr>
        <w:t xml:space="preserve">approve the NMA </w:t>
      </w:r>
      <w:r w:rsidRPr="36F7F012" w:rsidR="178C19B7">
        <w:rPr>
          <w:rFonts w:ascii="Times New Roman" w:hAnsi="Times New Roman" w:eastAsia="Times New Roman" w:cs="Times New Roman"/>
          <w:sz w:val="24"/>
          <w:szCs w:val="24"/>
        </w:rPr>
        <w:t>revised B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>y</w:t>
      </w:r>
      <w:r w:rsidRPr="36F7F012" w:rsidR="009535B4">
        <w:rPr>
          <w:rFonts w:ascii="Times New Roman" w:hAnsi="Times New Roman" w:eastAsia="Times New Roman" w:cs="Times New Roman"/>
          <w:sz w:val="24"/>
          <w:szCs w:val="24"/>
        </w:rPr>
        <w:t>laws</w:t>
      </w:r>
      <w:r w:rsidRPr="36F7F012" w:rsidR="0D10CD12">
        <w:rPr>
          <w:rFonts w:ascii="Times New Roman" w:hAnsi="Times New Roman" w:eastAsia="Times New Roman" w:cs="Times New Roman"/>
          <w:sz w:val="24"/>
          <w:szCs w:val="24"/>
        </w:rPr>
        <w:t xml:space="preserve">.  The Bylaws was </w:t>
      </w:r>
      <w:r w:rsidRPr="36F7F012" w:rsidR="00845CAA">
        <w:rPr>
          <w:rFonts w:ascii="Times New Roman" w:hAnsi="Times New Roman" w:eastAsia="Times New Roman" w:cs="Times New Roman"/>
          <w:sz w:val="24"/>
          <w:szCs w:val="24"/>
        </w:rPr>
        <w:t xml:space="preserve"> seconded by Janie Yang</w:t>
      </w:r>
      <w:r w:rsidRPr="36F7F012" w:rsidR="28546AD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845CAA" w:rsidR="00F75038" w:rsidRDefault="10D74712" w14:paraId="0000001F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Pr="00845CAA" w:rsidR="10D74712" w:rsidTr="10D74712" w14:paraId="4FB38177" w14:textId="77777777">
        <w:tc>
          <w:tcPr>
            <w:tcW w:w="1740" w:type="dxa"/>
          </w:tcPr>
          <w:p w:rsidRPr="00845CAA" w:rsidR="10D74712" w:rsidP="10D74712" w:rsidRDefault="10D74712" w14:paraId="1BDC06C0" w14:textId="1D4CDD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</w:tcPr>
          <w:p w:rsidRPr="00845CAA" w:rsidR="10D74712" w:rsidP="10D74712" w:rsidRDefault="10D74712" w14:paraId="38305A4E" w14:textId="655BD0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395050E3" w14:textId="77777777">
        <w:tc>
          <w:tcPr>
            <w:tcW w:w="1740" w:type="dxa"/>
          </w:tcPr>
          <w:p w:rsidRPr="00845CAA" w:rsidR="10D74712" w:rsidP="10D74712" w:rsidRDefault="10D74712" w14:paraId="2B48D2E3" w14:textId="1F4103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</w:tcPr>
          <w:p w:rsidRPr="00845CAA" w:rsidR="10D74712" w:rsidP="10D74712" w:rsidRDefault="10D74712" w14:paraId="218BF38F" w14:textId="0A627D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3015A194" w14:textId="77777777">
        <w:tc>
          <w:tcPr>
            <w:tcW w:w="1740" w:type="dxa"/>
          </w:tcPr>
          <w:p w:rsidRPr="00845CAA" w:rsidR="10D74712" w:rsidP="10D74712" w:rsidRDefault="10D74712" w14:paraId="51EE938B" w14:textId="1D2163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</w:tcPr>
          <w:p w:rsidRPr="00845CAA" w:rsidR="10D74712" w:rsidP="10D74712" w:rsidRDefault="10D74712" w14:paraId="3ECA934D" w14:textId="113E3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Pr="00845CAA" w:rsidR="10D74712" w:rsidTr="10D74712" w14:paraId="14C07F13" w14:textId="77777777">
        <w:tc>
          <w:tcPr>
            <w:tcW w:w="1740" w:type="dxa"/>
          </w:tcPr>
          <w:p w:rsidRPr="00845CAA" w:rsidR="10D74712" w:rsidP="10D74712" w:rsidRDefault="10D74712" w14:paraId="1EBEB828" w14:textId="07720F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</w:tcPr>
          <w:p w:rsidRPr="00845CAA" w:rsidR="10D74712" w:rsidP="10D74712" w:rsidRDefault="10D74712" w14:paraId="5FE0A2C0" w14:textId="58FC1D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433C3713" w14:textId="77777777">
        <w:tc>
          <w:tcPr>
            <w:tcW w:w="1740" w:type="dxa"/>
          </w:tcPr>
          <w:p w:rsidRPr="00845CAA" w:rsidR="10D74712" w:rsidP="10D74712" w:rsidRDefault="10D74712" w14:paraId="58EB20AF" w14:textId="30CD98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</w:tcPr>
          <w:p w:rsidRPr="00845CAA" w:rsidR="10D74712" w:rsidP="10D74712" w:rsidRDefault="10D74712" w14:paraId="15EBC5E8" w14:textId="1A5166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45CAA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w:rsidR="00F75038" w:rsidP="10D74712" w:rsidRDefault="00F75038" w14:paraId="0000002A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F75038" w:rsidRDefault="00503B88" w14:paraId="0000002B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w:rsidR="00F75038" w:rsidRDefault="00F75038" w14:paraId="0000002C" w14:textId="77777777">
      <w:pP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</w:pPr>
    </w:p>
    <w:p w:rsidR="00F75038" w:rsidRDefault="00F75038" w14:paraId="0000003F" w14:textId="77777777">
      <w:p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45CAA" w:rsidR="00F75038" w:rsidRDefault="00503B88" w14:paraId="00000040" w14:textId="2FEA3E8E">
      <w:pPr>
        <w:numPr>
          <w:ilvl w:val="0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Adjourn (</w:t>
      </w:r>
      <w:r w:rsidRPr="36F7F012" w:rsidR="00503B8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Action</w:t>
      </w:r>
      <w:r w:rsidRPr="36F7F012" w:rsidR="00503B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- 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Chonburi Lee motioned to adjourn</w:t>
      </w:r>
      <w:r w:rsidRPr="36F7F012" w:rsidR="6158E73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the meeting</w:t>
      </w:r>
      <w:r w:rsidRPr="36F7F012" w:rsidR="787A1BF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F7F012" w:rsidR="787A1BF2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36F7F012" w:rsidR="4519E131">
        <w:rPr>
          <w:rFonts w:ascii="Times New Roman" w:hAnsi="Times New Roman" w:eastAsia="Times New Roman" w:cs="Times New Roman"/>
          <w:sz w:val="24"/>
          <w:szCs w:val="24"/>
        </w:rPr>
        <w:t>4:14pm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.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F7F012" w:rsidR="05D4FA92">
        <w:rPr>
          <w:rFonts w:ascii="Times New Roman" w:hAnsi="Times New Roman" w:eastAsia="Times New Roman" w:cs="Times New Roman"/>
          <w:sz w:val="24"/>
          <w:szCs w:val="24"/>
        </w:rPr>
        <w:t>The motion was s</w:t>
      </w: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>econded by Terence Jones.</w:t>
      </w:r>
    </w:p>
    <w:p w:rsidR="00F75038" w:rsidRDefault="10D74712" w14:paraId="00000041" w14:textId="77777777">
      <w:pPr>
        <w:numPr>
          <w:ilvl w:val="1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6F7F012" w:rsidR="10D74712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00"/>
      </w:tblGrid>
      <w:tr w:rsidR="10D74712" w:rsidTr="10D74712" w14:paraId="27F61960" w14:textId="77777777">
        <w:tc>
          <w:tcPr>
            <w:tcW w:w="1740" w:type="dxa"/>
          </w:tcPr>
          <w:p w:rsidR="10D74712" w:rsidP="10D74712" w:rsidRDefault="10D74712" w14:paraId="467D968F" w14:textId="1D4CDD5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B. Mealman</w:t>
            </w:r>
          </w:p>
        </w:tc>
        <w:tc>
          <w:tcPr>
            <w:tcW w:w="1800" w:type="dxa"/>
          </w:tcPr>
          <w:p w:rsidR="10D74712" w:rsidP="10D74712" w:rsidRDefault="10D74712" w14:paraId="2B4F063D" w14:textId="655BD0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6DD506C6" w14:textId="77777777">
        <w:tc>
          <w:tcPr>
            <w:tcW w:w="1740" w:type="dxa"/>
          </w:tcPr>
          <w:p w:rsidR="10D74712" w:rsidP="10D74712" w:rsidRDefault="10D74712" w14:paraId="1860E00E" w14:textId="1F4103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00" w:type="dxa"/>
          </w:tcPr>
          <w:p w:rsidR="10D74712" w:rsidP="10D74712" w:rsidRDefault="10D74712" w14:paraId="6D439711" w14:textId="0A627DF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25178C73" w14:textId="77777777">
        <w:tc>
          <w:tcPr>
            <w:tcW w:w="1740" w:type="dxa"/>
          </w:tcPr>
          <w:p w:rsidR="10D74712" w:rsidP="10D74712" w:rsidRDefault="10D74712" w14:paraId="01D10F19" w14:textId="1D21630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00" w:type="dxa"/>
          </w:tcPr>
          <w:p w:rsidR="10D74712" w:rsidP="10D74712" w:rsidRDefault="10D74712" w14:paraId="2AB33903" w14:textId="113E32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199C0AC2" w14:textId="77777777">
        <w:tc>
          <w:tcPr>
            <w:tcW w:w="1740" w:type="dxa"/>
          </w:tcPr>
          <w:p w:rsidR="10D74712" w:rsidP="10D74712" w:rsidRDefault="10D74712" w14:paraId="1A971799" w14:textId="07720F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00" w:type="dxa"/>
          </w:tcPr>
          <w:p w:rsidR="10D74712" w:rsidP="10D74712" w:rsidRDefault="10D74712" w14:paraId="6419805E" w14:textId="58FC1D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10D74712" w:rsidTr="10D74712" w14:paraId="00D69071" w14:textId="77777777">
        <w:tc>
          <w:tcPr>
            <w:tcW w:w="1740" w:type="dxa"/>
          </w:tcPr>
          <w:p w:rsidR="10D74712" w:rsidP="10D74712" w:rsidRDefault="10D74712" w14:paraId="79782C94" w14:textId="30CD98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00" w:type="dxa"/>
          </w:tcPr>
          <w:p w:rsidR="10D74712" w:rsidP="10D74712" w:rsidRDefault="10D74712" w14:paraId="47762568" w14:textId="1A5166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D7471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w:rsidR="00F75038" w:rsidP="10D74712" w:rsidRDefault="00F75038" w14:paraId="0000004C" w14:textId="7777777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 w:rsidR="00503B88" w:rsidP="36F7F012" w:rsidRDefault="00503B88" w14:paraId="6F1E415A" w14:textId="37AD92DE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36F7F012" w:rsidR="00503B88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sectPr w:rsidR="00F75038">
      <w:foot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88" w:rsidRDefault="00503B88" w14:paraId="719E22DC" w14:textId="77777777">
      <w:pPr>
        <w:spacing w:after="0" w:line="240" w:lineRule="auto"/>
      </w:pPr>
      <w:r>
        <w:separator/>
      </w:r>
    </w:p>
  </w:endnote>
  <w:endnote w:type="continuationSeparator" w:id="0">
    <w:p w:rsidR="00503B88" w:rsidRDefault="00503B88" w14:paraId="1B50FB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38" w:rsidRDefault="00503B88" w14:paraId="0000004E" w14:textId="4A9EE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 w:rsidR="009D2F5D">
      <w:rPr>
        <w:smallCaps/>
        <w:color w:val="4472C4"/>
      </w:rPr>
      <w:fldChar w:fldCharType="separate"/>
    </w:r>
    <w:r w:rsidR="00801A2B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:rsidR="00F75038" w:rsidRDefault="00F75038" w14:paraId="0000004F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88" w:rsidRDefault="00503B88" w14:paraId="026C3928" w14:textId="77777777">
      <w:pPr>
        <w:spacing w:after="0" w:line="240" w:lineRule="auto"/>
      </w:pPr>
      <w:r>
        <w:separator/>
      </w:r>
    </w:p>
  </w:footnote>
  <w:footnote w:type="continuationSeparator" w:id="0">
    <w:p w:rsidR="00503B88" w:rsidRDefault="00503B88" w14:paraId="0BC1A45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0F9"/>
    <w:multiLevelType w:val="multilevel"/>
    <w:tmpl w:val="861EA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74712"/>
    <w:rsid w:val="00503B88"/>
    <w:rsid w:val="00801A2B"/>
    <w:rsid w:val="00845CAA"/>
    <w:rsid w:val="009535B4"/>
    <w:rsid w:val="009D2F5D"/>
    <w:rsid w:val="009D4270"/>
    <w:rsid w:val="00B01FDF"/>
    <w:rsid w:val="00F75038"/>
    <w:rsid w:val="05D4FA92"/>
    <w:rsid w:val="0D10CD12"/>
    <w:rsid w:val="10D74712"/>
    <w:rsid w:val="178C19B7"/>
    <w:rsid w:val="187BE63C"/>
    <w:rsid w:val="187FBE0E"/>
    <w:rsid w:val="1B558748"/>
    <w:rsid w:val="1CBB468F"/>
    <w:rsid w:val="1FD12876"/>
    <w:rsid w:val="258BB487"/>
    <w:rsid w:val="28546ADF"/>
    <w:rsid w:val="3524116E"/>
    <w:rsid w:val="36F7F012"/>
    <w:rsid w:val="4519E131"/>
    <w:rsid w:val="4AA474FF"/>
    <w:rsid w:val="4B022BDE"/>
    <w:rsid w:val="4BA39520"/>
    <w:rsid w:val="53FE1849"/>
    <w:rsid w:val="584729FC"/>
    <w:rsid w:val="5C0AB4A0"/>
    <w:rsid w:val="6158E735"/>
    <w:rsid w:val="70B1589E"/>
    <w:rsid w:val="73B3123F"/>
    <w:rsid w:val="787A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BB19"/>
  <w15:docId w15:val="{C390EB6F-527F-4C22-9C57-70D4800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1C00F2-8C57-4542-A87F-E15D634A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0b497-f6aa-4ad5-9b0c-e0b75a15281f"/>
    <ds:schemaRef ds:uri="5aeb1616-a90f-4f3f-b6f3-18327671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8E163-5EF8-411D-B0AA-84280598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BBA92-CA70-474C-8C75-BEF8990653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Bridget Mealman</dc:creator>
  <lastModifiedBy>Bao Vang</lastModifiedBy>
  <revision>7</revision>
  <dcterms:created xsi:type="dcterms:W3CDTF">2020-06-26T05:15:00.0000000Z</dcterms:created>
  <dcterms:modified xsi:type="dcterms:W3CDTF">2020-07-07T22:09:17.7555248Z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